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85877" w14:textId="77777777" w:rsidR="00EF09AD" w:rsidRDefault="00B94EA5" w:rsidP="00EF09A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5C8436" wp14:editId="7548DD10">
            <wp:simplePos x="0" y="0"/>
            <wp:positionH relativeFrom="margin">
              <wp:posOffset>0</wp:posOffset>
            </wp:positionH>
            <wp:positionV relativeFrom="paragraph">
              <wp:posOffset>13031</wp:posOffset>
            </wp:positionV>
            <wp:extent cx="1265555" cy="1136650"/>
            <wp:effectExtent l="0" t="0" r="0" b="6350"/>
            <wp:wrapNone/>
            <wp:docPr id="1" name="Picture 1" descr="C:\Users\mitchell_cl\AppData\Local\Microsoft\Windows\INetCache\Content.Word\FL-DEP-LOGO%20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chell_cl\AppData\Local\Microsoft\Windows\INetCache\Content.Word\FL-DEP-LOGO%20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98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5599AA" wp14:editId="79F4C321">
                <wp:simplePos x="0" y="0"/>
                <wp:positionH relativeFrom="column">
                  <wp:posOffset>1307161</wp:posOffset>
                </wp:positionH>
                <wp:positionV relativeFrom="paragraph">
                  <wp:posOffset>165100</wp:posOffset>
                </wp:positionV>
                <wp:extent cx="4010025" cy="1404620"/>
                <wp:effectExtent l="0" t="0" r="9525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EC7EB" w14:textId="77777777" w:rsidR="00EF09AD" w:rsidRPr="00B94EA5" w:rsidRDefault="00AA3981" w:rsidP="00B94EA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i/>
                                <w:sz w:val="40"/>
                                <w:szCs w:val="40"/>
                              </w:rPr>
                            </w:pPr>
                            <w:r w:rsidRPr="00B94EA5">
                              <w:rPr>
                                <w:rFonts w:asciiTheme="minorHAnsi" w:hAnsiTheme="minorHAnsi" w:cstheme="minorHAnsi"/>
                                <w:i/>
                                <w:sz w:val="40"/>
                                <w:szCs w:val="40"/>
                              </w:rPr>
                              <w:t>Northeast District</w:t>
                            </w:r>
                          </w:p>
                          <w:p w14:paraId="0C7850D3" w14:textId="77777777" w:rsidR="00AA3981" w:rsidRPr="00B94EA5" w:rsidRDefault="00AA3981" w:rsidP="00AA3981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i/>
                                <w:sz w:val="40"/>
                                <w:szCs w:val="40"/>
                              </w:rPr>
                            </w:pPr>
                            <w:r w:rsidRPr="00B94EA5">
                              <w:rPr>
                                <w:rFonts w:asciiTheme="minorHAnsi" w:hAnsiTheme="minorHAnsi" w:cstheme="minorHAnsi"/>
                                <w:i/>
                                <w:sz w:val="40"/>
                                <w:szCs w:val="40"/>
                              </w:rPr>
                              <w:t>Meeting Sign-In Sheet</w:t>
                            </w:r>
                            <w:r w:rsidR="00B94EA5">
                              <w:rPr>
                                <w:rFonts w:asciiTheme="minorHAnsi" w:hAnsiTheme="minorHAnsi" w:cstheme="minorHAnsi"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5599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95pt;margin-top:13pt;width:31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" stroked="f">
                <v:textbox style="mso-fit-shape-to-text:t">
                  <w:txbxContent>
                    <w:p w14:paraId="3DEEC7EB" w14:textId="77777777" w:rsidR="00EF09AD" w:rsidRPr="00B94EA5" w:rsidRDefault="00AA3981" w:rsidP="00B94EA5">
                      <w:pPr>
                        <w:spacing w:after="0"/>
                        <w:rPr>
                          <w:rFonts w:asciiTheme="minorHAnsi" w:hAnsiTheme="minorHAnsi" w:cstheme="minorHAnsi"/>
                          <w:i/>
                          <w:sz w:val="40"/>
                          <w:szCs w:val="40"/>
                        </w:rPr>
                      </w:pPr>
                      <w:r w:rsidRPr="00B94EA5">
                        <w:rPr>
                          <w:rFonts w:asciiTheme="minorHAnsi" w:hAnsiTheme="minorHAnsi" w:cstheme="minorHAnsi"/>
                          <w:i/>
                          <w:sz w:val="40"/>
                          <w:szCs w:val="40"/>
                        </w:rPr>
                        <w:t>Northeast District</w:t>
                      </w:r>
                    </w:p>
                    <w:p w14:paraId="0C7850D3" w14:textId="77777777" w:rsidR="00AA3981" w:rsidRPr="00B94EA5" w:rsidRDefault="00AA3981" w:rsidP="00AA3981">
                      <w:pPr>
                        <w:spacing w:after="0"/>
                        <w:rPr>
                          <w:rFonts w:asciiTheme="minorHAnsi" w:hAnsiTheme="minorHAnsi" w:cstheme="minorHAnsi"/>
                          <w:i/>
                          <w:sz w:val="40"/>
                          <w:szCs w:val="40"/>
                        </w:rPr>
                      </w:pPr>
                      <w:r w:rsidRPr="00B94EA5">
                        <w:rPr>
                          <w:rFonts w:asciiTheme="minorHAnsi" w:hAnsiTheme="minorHAnsi" w:cstheme="minorHAnsi"/>
                          <w:i/>
                          <w:sz w:val="40"/>
                          <w:szCs w:val="40"/>
                        </w:rPr>
                        <w:t>Meeting Sign-In Sheet</w:t>
                      </w:r>
                      <w:r w:rsidR="00B94EA5">
                        <w:rPr>
                          <w:rFonts w:asciiTheme="minorHAnsi" w:hAnsiTheme="minorHAnsi" w:cstheme="minorHAnsi"/>
                          <w:i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368FC5" w14:textId="77777777" w:rsidR="00EF09AD" w:rsidRDefault="00EF09AD" w:rsidP="00EF09AD">
      <w:pPr>
        <w:rPr>
          <w:rFonts w:ascii="Times New Roman" w:hAnsi="Times New Roman" w:cs="Times New Roman"/>
          <w:i/>
          <w:sz w:val="32"/>
          <w:szCs w:val="32"/>
        </w:rPr>
      </w:pPr>
    </w:p>
    <w:p w14:paraId="4336376E" w14:textId="77777777" w:rsidR="00EF09AD" w:rsidRDefault="00EF09AD" w:rsidP="00EF09AD">
      <w:pPr>
        <w:rPr>
          <w:rFonts w:ascii="Times New Roman" w:hAnsi="Times New Roman" w:cs="Times New Roman"/>
          <w:i/>
          <w:sz w:val="32"/>
          <w:szCs w:val="32"/>
        </w:rPr>
      </w:pPr>
    </w:p>
    <w:p w14:paraId="11F96003" w14:textId="77777777" w:rsidR="00B94EA5" w:rsidRDefault="00B94EA5" w:rsidP="00B94E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6E51FE5" w14:textId="4D4B4EA0" w:rsidR="00AA3981" w:rsidRPr="00B94EA5" w:rsidRDefault="00B94EA5" w:rsidP="00B94EA5">
      <w:pPr>
        <w:spacing w:after="0"/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B94EA5">
        <w:rPr>
          <w:rFonts w:asciiTheme="minorHAnsi" w:hAnsiTheme="minorHAnsi" w:cstheme="minorHAnsi"/>
          <w:sz w:val="32"/>
          <w:szCs w:val="32"/>
        </w:rPr>
        <w:t>Meeting</w:t>
      </w:r>
      <w:r w:rsidR="00710513" w:rsidRPr="00B94EA5">
        <w:rPr>
          <w:rFonts w:asciiTheme="minorHAnsi" w:hAnsiTheme="minorHAnsi" w:cstheme="minorHAnsi"/>
          <w:sz w:val="32"/>
          <w:szCs w:val="32"/>
        </w:rPr>
        <w:t>:</w:t>
      </w:r>
      <w:r w:rsidR="00710513" w:rsidRPr="00B94EA5">
        <w:rPr>
          <w:rFonts w:asciiTheme="minorHAnsi" w:hAnsiTheme="minorHAnsi" w:cstheme="minorHAnsi"/>
          <w:i/>
          <w:sz w:val="32"/>
          <w:szCs w:val="32"/>
        </w:rPr>
        <w:t xml:space="preserve">  </w:t>
      </w:r>
      <w:r w:rsidR="00AA08DE">
        <w:rPr>
          <w:rFonts w:asciiTheme="minorHAnsi" w:hAnsiTheme="minorHAnsi" w:cstheme="minorHAnsi"/>
          <w:b/>
          <w:i/>
          <w:sz w:val="32"/>
          <w:szCs w:val="32"/>
          <w:u w:val="single"/>
        </w:rPr>
        <w:t>Water Recovery,</w:t>
      </w:r>
      <w:r w:rsidR="00182BC0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 Inc.</w:t>
      </w:r>
      <w:r w:rsidR="00AA3981" w:rsidRPr="00B94EA5">
        <w:rPr>
          <w:rFonts w:asciiTheme="minorHAnsi" w:hAnsiTheme="minorHAnsi" w:cstheme="minorHAnsi"/>
          <w:i/>
          <w:sz w:val="32"/>
          <w:szCs w:val="32"/>
        </w:rPr>
        <w:tab/>
      </w:r>
      <w:r w:rsidR="00EF09AD" w:rsidRPr="00B94EA5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B94EA5">
        <w:rPr>
          <w:rFonts w:asciiTheme="minorHAnsi" w:hAnsiTheme="minorHAnsi" w:cstheme="minorHAnsi"/>
          <w:i/>
          <w:sz w:val="32"/>
          <w:szCs w:val="32"/>
        </w:rPr>
        <w:t xml:space="preserve">    </w:t>
      </w:r>
      <w:r w:rsidR="00AA3981" w:rsidRPr="00B94EA5">
        <w:rPr>
          <w:rFonts w:asciiTheme="minorHAnsi" w:hAnsiTheme="minorHAnsi" w:cstheme="minorHAnsi"/>
          <w:sz w:val="32"/>
          <w:szCs w:val="32"/>
        </w:rPr>
        <w:t>Date:</w:t>
      </w:r>
      <w:r w:rsidR="00710513" w:rsidRPr="00B94EA5">
        <w:rPr>
          <w:rFonts w:asciiTheme="minorHAnsi" w:hAnsiTheme="minorHAnsi" w:cstheme="minorHAnsi"/>
          <w:sz w:val="32"/>
          <w:szCs w:val="32"/>
        </w:rPr>
        <w:t xml:space="preserve"> </w:t>
      </w:r>
      <w:r w:rsidR="00710513" w:rsidRPr="00B94EA5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="00AA08DE">
        <w:rPr>
          <w:rFonts w:asciiTheme="minorHAnsi" w:hAnsiTheme="minorHAnsi" w:cstheme="minorHAnsi"/>
          <w:i/>
          <w:sz w:val="32"/>
          <w:szCs w:val="32"/>
          <w:u w:val="single"/>
        </w:rPr>
        <w:t xml:space="preserve">March 12, </w:t>
      </w:r>
      <w:r w:rsidR="00710513" w:rsidRPr="00B94EA5">
        <w:rPr>
          <w:rFonts w:asciiTheme="minorHAnsi" w:hAnsiTheme="minorHAnsi" w:cstheme="minorHAnsi"/>
          <w:i/>
          <w:sz w:val="32"/>
          <w:szCs w:val="32"/>
          <w:u w:val="single"/>
        </w:rPr>
        <w:t>20</w:t>
      </w:r>
      <w:r w:rsidR="00AA08DE">
        <w:rPr>
          <w:rFonts w:asciiTheme="minorHAnsi" w:hAnsiTheme="minorHAnsi" w:cstheme="minorHAnsi"/>
          <w:i/>
          <w:sz w:val="32"/>
          <w:szCs w:val="32"/>
          <w:u w:val="single"/>
        </w:rPr>
        <w:t>21</w:t>
      </w:r>
      <w:r w:rsidR="00710513" w:rsidRPr="00B94EA5">
        <w:rPr>
          <w:rFonts w:asciiTheme="minorHAnsi" w:hAnsiTheme="minorHAnsi" w:cstheme="minorHAnsi"/>
          <w:i/>
          <w:sz w:val="32"/>
          <w:szCs w:val="32"/>
        </w:rPr>
        <w:tab/>
      </w:r>
      <w:r w:rsidR="00EF09AD" w:rsidRPr="00B94EA5">
        <w:rPr>
          <w:rFonts w:asciiTheme="minorHAnsi" w:hAnsiTheme="minorHAnsi" w:cstheme="minorHAnsi"/>
          <w:i/>
          <w:sz w:val="32"/>
          <w:szCs w:val="32"/>
        </w:rPr>
        <w:t xml:space="preserve">  </w:t>
      </w:r>
      <w:r w:rsidRPr="00B94EA5">
        <w:rPr>
          <w:rFonts w:asciiTheme="minorHAnsi" w:hAnsiTheme="minorHAnsi" w:cstheme="minorHAnsi"/>
          <w:i/>
          <w:sz w:val="32"/>
          <w:szCs w:val="32"/>
        </w:rPr>
        <w:t xml:space="preserve">   </w:t>
      </w:r>
      <w:r w:rsidR="00710513" w:rsidRPr="00B94EA5">
        <w:rPr>
          <w:rFonts w:asciiTheme="minorHAnsi" w:hAnsiTheme="minorHAnsi" w:cstheme="minorHAnsi"/>
          <w:sz w:val="32"/>
          <w:szCs w:val="32"/>
        </w:rPr>
        <w:t>Time:</w:t>
      </w:r>
      <w:r w:rsidR="00710513" w:rsidRPr="00B94EA5">
        <w:rPr>
          <w:rFonts w:asciiTheme="minorHAnsi" w:hAnsiTheme="minorHAnsi" w:cstheme="minorHAnsi"/>
          <w:i/>
          <w:sz w:val="32"/>
          <w:szCs w:val="32"/>
        </w:rPr>
        <w:t xml:space="preserve">  </w:t>
      </w:r>
      <w:r w:rsidR="0031645D" w:rsidRPr="00B94EA5">
        <w:rPr>
          <w:rFonts w:asciiTheme="minorHAnsi" w:hAnsiTheme="minorHAnsi" w:cstheme="minorHAnsi"/>
          <w:i/>
          <w:sz w:val="32"/>
          <w:szCs w:val="32"/>
          <w:u w:val="single"/>
        </w:rPr>
        <w:t>1</w:t>
      </w:r>
      <w:r w:rsidR="00710513" w:rsidRPr="00B94EA5">
        <w:rPr>
          <w:rFonts w:asciiTheme="minorHAnsi" w:hAnsiTheme="minorHAnsi" w:cstheme="minorHAnsi"/>
          <w:i/>
          <w:sz w:val="32"/>
          <w:szCs w:val="32"/>
          <w:u w:val="single"/>
        </w:rPr>
        <w:t>:</w:t>
      </w:r>
      <w:r w:rsidR="00182BC0">
        <w:rPr>
          <w:rFonts w:asciiTheme="minorHAnsi" w:hAnsiTheme="minorHAnsi" w:cstheme="minorHAnsi"/>
          <w:i/>
          <w:sz w:val="32"/>
          <w:szCs w:val="32"/>
          <w:u w:val="single"/>
        </w:rPr>
        <w:t>0</w:t>
      </w:r>
      <w:r w:rsidR="00710513" w:rsidRPr="00B94EA5">
        <w:rPr>
          <w:rFonts w:asciiTheme="minorHAnsi" w:hAnsiTheme="minorHAnsi" w:cstheme="minorHAnsi"/>
          <w:i/>
          <w:sz w:val="32"/>
          <w:szCs w:val="32"/>
          <w:u w:val="single"/>
        </w:rPr>
        <w:t xml:space="preserve">0 </w:t>
      </w:r>
      <w:r w:rsidR="00AA08DE">
        <w:rPr>
          <w:rFonts w:asciiTheme="minorHAnsi" w:hAnsiTheme="minorHAnsi" w:cstheme="minorHAnsi"/>
          <w:i/>
          <w:sz w:val="32"/>
          <w:szCs w:val="32"/>
          <w:u w:val="single"/>
        </w:rPr>
        <w:t>p</w:t>
      </w:r>
      <w:r w:rsidR="00710513" w:rsidRPr="00B94EA5">
        <w:rPr>
          <w:rFonts w:asciiTheme="minorHAnsi" w:hAnsiTheme="minorHAnsi" w:cstheme="minorHAnsi"/>
          <w:i/>
          <w:sz w:val="32"/>
          <w:szCs w:val="32"/>
          <w:u w:val="single"/>
        </w:rPr>
        <w:t>.m.</w:t>
      </w:r>
    </w:p>
    <w:p w14:paraId="3F054EA3" w14:textId="77777777" w:rsidR="00724CA6" w:rsidRPr="002254A8" w:rsidRDefault="00724CA6" w:rsidP="00B94EA5">
      <w:pPr>
        <w:spacing w:after="0"/>
        <w:ind w:left="720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4145"/>
        <w:gridCol w:w="2155"/>
        <w:gridCol w:w="5125"/>
      </w:tblGrid>
      <w:tr w:rsidR="00710513" w:rsidRPr="00AA08DE" w14:paraId="0441309E" w14:textId="77777777" w:rsidTr="00182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9A690C4" w14:textId="77777777" w:rsidR="00710513" w:rsidRPr="00AA08DE" w:rsidRDefault="00710513" w:rsidP="002D3489">
            <w:pPr>
              <w:jc w:val="center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 w:rsidRPr="00AA08DE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Name</w:t>
            </w:r>
          </w:p>
        </w:tc>
        <w:tc>
          <w:tcPr>
            <w:tcW w:w="41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60C88F8" w14:textId="77777777" w:rsidR="00710513" w:rsidRPr="00AA08DE" w:rsidRDefault="00710513" w:rsidP="002D34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 w:rsidRPr="00AA08DE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Organization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9EF5CCB" w14:textId="77777777" w:rsidR="00710513" w:rsidRPr="00AA08DE" w:rsidRDefault="00710513" w:rsidP="002D34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 w:rsidRPr="00AA08DE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Phone #</w:t>
            </w:r>
          </w:p>
        </w:tc>
        <w:tc>
          <w:tcPr>
            <w:tcW w:w="51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EC7DB9E" w14:textId="77777777" w:rsidR="00710513" w:rsidRPr="00AA08DE" w:rsidRDefault="00710513" w:rsidP="002D34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 w:rsidRPr="00AA08DE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E-mail Address</w:t>
            </w:r>
          </w:p>
        </w:tc>
      </w:tr>
      <w:tr w:rsidR="0040045A" w:rsidRPr="00AA08DE" w14:paraId="47A52DEA" w14:textId="77777777" w:rsidTr="0018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3F2C662" w14:textId="0696F1F0" w:rsidR="0040045A" w:rsidRPr="00AA08DE" w:rsidRDefault="0040045A" w:rsidP="0040045A">
            <w:pPr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Heather Webber</w:t>
            </w:r>
          </w:p>
        </w:tc>
        <w:tc>
          <w:tcPr>
            <w:tcW w:w="41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3B18528" w14:textId="67CC2E5F" w:rsidR="0040045A" w:rsidRPr="00AA08DE" w:rsidRDefault="0040045A" w:rsidP="00400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DEP NED Environmental Administrator</w:t>
            </w:r>
          </w:p>
        </w:tc>
        <w:tc>
          <w:tcPr>
            <w:tcW w:w="21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C4E040E" w14:textId="1F1BD678" w:rsidR="0040045A" w:rsidRPr="00AA08DE" w:rsidRDefault="0040045A" w:rsidP="00400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904-256-1622</w:t>
            </w:r>
          </w:p>
        </w:tc>
        <w:tc>
          <w:tcPr>
            <w:tcW w:w="51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7FE7397" w14:textId="60FF45C8" w:rsidR="0040045A" w:rsidRPr="00AA08DE" w:rsidRDefault="00FE5456" w:rsidP="00400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</w:t>
            </w:r>
            <w:r w:rsidR="0040045A" w:rsidRPr="00AA08DE">
              <w:rPr>
                <w:rFonts w:asciiTheme="minorHAnsi" w:hAnsiTheme="minorHAnsi" w:cstheme="minorHAnsi"/>
                <w:szCs w:val="24"/>
              </w:rPr>
              <w:t>eather.webber@floridadep.gov</w:t>
            </w:r>
          </w:p>
        </w:tc>
      </w:tr>
      <w:tr w:rsidR="0040045A" w:rsidRPr="00AA08DE" w14:paraId="3D1F7F92" w14:textId="77777777" w:rsidTr="00182BC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auto"/>
            <w:vAlign w:val="bottom"/>
          </w:tcPr>
          <w:p w14:paraId="26DF3D7B" w14:textId="41780137" w:rsidR="0040045A" w:rsidRPr="00AA08DE" w:rsidRDefault="0040045A" w:rsidP="0040045A">
            <w:pPr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Bonnie Bradshaw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5D46587F" w14:textId="77777777" w:rsidR="0040045A" w:rsidRPr="00AA08DE" w:rsidRDefault="0040045A" w:rsidP="0040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DEP NED HW Subject Matter Expert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6EBDDE8B" w14:textId="65D81299" w:rsidR="0040045A" w:rsidRPr="00AA08DE" w:rsidRDefault="0040045A" w:rsidP="0040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904-256-16</w:t>
            </w:r>
            <w:r w:rsidR="003C3290">
              <w:rPr>
                <w:rFonts w:asciiTheme="minorHAnsi" w:hAnsiTheme="minorHAnsi" w:cstheme="minorHAnsi"/>
                <w:szCs w:val="24"/>
              </w:rPr>
              <w:t>38</w:t>
            </w:r>
          </w:p>
        </w:tc>
        <w:tc>
          <w:tcPr>
            <w:tcW w:w="5125" w:type="dxa"/>
            <w:shd w:val="clear" w:color="auto" w:fill="auto"/>
            <w:vAlign w:val="bottom"/>
          </w:tcPr>
          <w:p w14:paraId="050F759B" w14:textId="4D35C66F" w:rsidR="0040045A" w:rsidRPr="00AA08DE" w:rsidRDefault="00FE5456" w:rsidP="0040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bonnie.bradshaw</w:t>
            </w:r>
            <w:r w:rsidR="0040045A" w:rsidRPr="00AA08DE">
              <w:rPr>
                <w:rFonts w:asciiTheme="minorHAnsi" w:hAnsiTheme="minorHAnsi" w:cstheme="minorHAnsi"/>
                <w:szCs w:val="24"/>
              </w:rPr>
              <w:t>@floridadep.gov</w:t>
            </w:r>
          </w:p>
        </w:tc>
      </w:tr>
      <w:tr w:rsidR="0040045A" w:rsidRPr="00AA08DE" w14:paraId="26301606" w14:textId="77777777" w:rsidTr="0018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C6DC9B8" w14:textId="77777777" w:rsidR="0040045A" w:rsidRPr="00AA08DE" w:rsidRDefault="0040045A" w:rsidP="0040045A">
            <w:pPr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Cheryl Mitchell</w:t>
            </w:r>
          </w:p>
        </w:tc>
        <w:tc>
          <w:tcPr>
            <w:tcW w:w="414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AE09534" w14:textId="77777777" w:rsidR="0040045A" w:rsidRPr="00AA08DE" w:rsidRDefault="0040045A" w:rsidP="00400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DEP NED HW Subject Matter Expert</w:t>
            </w:r>
          </w:p>
        </w:tc>
        <w:tc>
          <w:tcPr>
            <w:tcW w:w="215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4C89B06" w14:textId="77777777" w:rsidR="0040045A" w:rsidRPr="00AA08DE" w:rsidRDefault="0040045A" w:rsidP="00400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904-256-1620</w:t>
            </w:r>
          </w:p>
        </w:tc>
        <w:tc>
          <w:tcPr>
            <w:tcW w:w="512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EEFF253" w14:textId="77777777" w:rsidR="0040045A" w:rsidRPr="00AA08DE" w:rsidRDefault="0040045A" w:rsidP="00400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cheryl.l.mitchell@floridadep.gov</w:t>
            </w:r>
          </w:p>
        </w:tc>
      </w:tr>
      <w:tr w:rsidR="0040045A" w:rsidRPr="00AA08DE" w14:paraId="53061493" w14:textId="77777777" w:rsidTr="00182BC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auto"/>
            <w:vAlign w:val="bottom"/>
          </w:tcPr>
          <w:p w14:paraId="1DC99CAE" w14:textId="542E1965" w:rsidR="0040045A" w:rsidRPr="00AA08DE" w:rsidRDefault="0040045A" w:rsidP="0040045A">
            <w:pPr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Patrick Reynolds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5A8C7109" w14:textId="0791076B" w:rsidR="0040045A" w:rsidRPr="00AA08DE" w:rsidRDefault="0040045A" w:rsidP="0040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DEP Office of General Counsel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58D95E74" w14:textId="401D9A63" w:rsidR="0040045A" w:rsidRPr="00AA08DE" w:rsidRDefault="0040045A" w:rsidP="0040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850-245-</w:t>
            </w:r>
            <w:r>
              <w:rPr>
                <w:rFonts w:asciiTheme="minorHAnsi" w:hAnsiTheme="minorHAnsi" w:cstheme="minorHAnsi"/>
                <w:szCs w:val="24"/>
              </w:rPr>
              <w:t>2285</w:t>
            </w:r>
          </w:p>
        </w:tc>
        <w:tc>
          <w:tcPr>
            <w:tcW w:w="5125" w:type="dxa"/>
            <w:shd w:val="clear" w:color="auto" w:fill="auto"/>
            <w:vAlign w:val="bottom"/>
          </w:tcPr>
          <w:p w14:paraId="26096F78" w14:textId="49573BFF" w:rsidR="0040045A" w:rsidRPr="00AA08DE" w:rsidRDefault="00FE5456" w:rsidP="0040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</w:t>
            </w:r>
            <w:r w:rsidR="0040045A" w:rsidRPr="0040045A">
              <w:rPr>
                <w:rFonts w:asciiTheme="minorHAnsi" w:hAnsiTheme="minorHAnsi" w:cstheme="minorHAnsi"/>
                <w:szCs w:val="24"/>
              </w:rPr>
              <w:t>atrick.</w:t>
            </w:r>
            <w:r>
              <w:rPr>
                <w:rFonts w:asciiTheme="minorHAnsi" w:hAnsiTheme="minorHAnsi" w:cstheme="minorHAnsi"/>
                <w:szCs w:val="24"/>
              </w:rPr>
              <w:t>r</w:t>
            </w:r>
            <w:r w:rsidR="0040045A" w:rsidRPr="0040045A">
              <w:rPr>
                <w:rFonts w:asciiTheme="minorHAnsi" w:hAnsiTheme="minorHAnsi" w:cstheme="minorHAnsi"/>
                <w:szCs w:val="24"/>
              </w:rPr>
              <w:t>eynolds</w:t>
            </w:r>
            <w:r w:rsidR="0040045A" w:rsidRPr="00AA08DE">
              <w:rPr>
                <w:rFonts w:asciiTheme="minorHAnsi" w:hAnsiTheme="minorHAnsi" w:cstheme="minorHAnsi"/>
                <w:szCs w:val="24"/>
              </w:rPr>
              <w:t>@floridadep.gov</w:t>
            </w:r>
          </w:p>
        </w:tc>
      </w:tr>
      <w:tr w:rsidR="0040045A" w:rsidRPr="00AA08DE" w14:paraId="7857A58E" w14:textId="77777777" w:rsidTr="0018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03E45" w14:textId="297F35D7" w:rsidR="0040045A" w:rsidRPr="00AA08DE" w:rsidRDefault="0040045A" w:rsidP="0040045A">
            <w:pPr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B</w:t>
            </w:r>
            <w:r>
              <w:rPr>
                <w:rFonts w:asciiTheme="minorHAnsi" w:hAnsiTheme="minorHAnsi" w:cstheme="minorHAnsi"/>
                <w:szCs w:val="24"/>
              </w:rPr>
              <w:t>ryan</w:t>
            </w:r>
            <w:r w:rsidRPr="00AA08DE">
              <w:rPr>
                <w:rFonts w:asciiTheme="minorHAnsi" w:hAnsiTheme="minorHAnsi" w:cstheme="minorHAnsi"/>
                <w:szCs w:val="24"/>
              </w:rPr>
              <w:t xml:space="preserve"> House</w:t>
            </w:r>
          </w:p>
        </w:tc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1A200" w14:textId="10414D7A" w:rsidR="0040045A" w:rsidRPr="00AA08DE" w:rsidRDefault="0040045A" w:rsidP="00400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Moran Environmental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0B809" w14:textId="5B7D51CD" w:rsidR="0040045A" w:rsidRPr="00AA08DE" w:rsidRDefault="0040045A" w:rsidP="00400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10989" w14:textId="14D9BBD0" w:rsidR="0040045A" w:rsidRPr="00AA08DE" w:rsidRDefault="0040045A" w:rsidP="00400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bhouse@moranenvironmental.com</w:t>
            </w:r>
          </w:p>
        </w:tc>
      </w:tr>
      <w:tr w:rsidR="00DB7466" w:rsidRPr="00AA08DE" w14:paraId="094C1ABD" w14:textId="77777777" w:rsidTr="00182BC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auto"/>
            <w:vAlign w:val="bottom"/>
          </w:tcPr>
          <w:p w14:paraId="55774227" w14:textId="4F24340A" w:rsidR="00DB7466" w:rsidRPr="00AA08DE" w:rsidRDefault="00DB7466" w:rsidP="00DB7466">
            <w:pPr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N</w:t>
            </w:r>
            <w:r>
              <w:rPr>
                <w:rFonts w:asciiTheme="minorHAnsi" w:hAnsiTheme="minorHAnsi" w:cstheme="minorHAnsi"/>
                <w:szCs w:val="24"/>
              </w:rPr>
              <w:t>athan</w:t>
            </w:r>
            <w:r w:rsidRPr="00AA08DE">
              <w:rPr>
                <w:rFonts w:asciiTheme="minorHAnsi" w:hAnsiTheme="minorHAnsi" w:cstheme="minorHAnsi"/>
                <w:szCs w:val="24"/>
              </w:rPr>
              <w:t xml:space="preserve"> Mc</w:t>
            </w:r>
            <w:r>
              <w:rPr>
                <w:rFonts w:asciiTheme="minorHAnsi" w:hAnsiTheme="minorHAnsi" w:cstheme="minorHAnsi"/>
                <w:szCs w:val="24"/>
              </w:rPr>
              <w:t>L</w:t>
            </w:r>
            <w:r w:rsidRPr="00AA08DE">
              <w:rPr>
                <w:rFonts w:asciiTheme="minorHAnsi" w:hAnsiTheme="minorHAnsi" w:cstheme="minorHAnsi"/>
                <w:szCs w:val="24"/>
              </w:rPr>
              <w:t>ellan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5B31BEE3" w14:textId="3AED5394" w:rsidR="00DB7466" w:rsidRPr="00AA08DE" w:rsidRDefault="00DB7466" w:rsidP="00DB7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Moran Environmental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1E74F9D0" w14:textId="49E389E2" w:rsidR="00DB7466" w:rsidRPr="00AA08DE" w:rsidRDefault="00DB7466" w:rsidP="00DB7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25" w:type="dxa"/>
            <w:shd w:val="clear" w:color="auto" w:fill="auto"/>
            <w:vAlign w:val="bottom"/>
          </w:tcPr>
          <w:p w14:paraId="08A050E5" w14:textId="3DAC167A" w:rsidR="00DB7466" w:rsidRPr="00AA08DE" w:rsidRDefault="00DB7466" w:rsidP="00DB7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nmclellan@moranenvironmental.com</w:t>
            </w:r>
          </w:p>
        </w:tc>
      </w:tr>
      <w:tr w:rsidR="00DB7466" w:rsidRPr="00AA08DE" w14:paraId="3790B69B" w14:textId="77777777" w:rsidTr="0018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7AA8B51" w14:textId="3171BA9A" w:rsidR="00DB7466" w:rsidRPr="00AA08DE" w:rsidRDefault="00DB7466" w:rsidP="00DB7466">
            <w:pPr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E</w:t>
            </w:r>
            <w:r>
              <w:rPr>
                <w:rFonts w:asciiTheme="minorHAnsi" w:hAnsiTheme="minorHAnsi" w:cstheme="minorHAnsi"/>
                <w:szCs w:val="24"/>
              </w:rPr>
              <w:t>d</w:t>
            </w:r>
            <w:r w:rsidR="00593812">
              <w:rPr>
                <w:rFonts w:asciiTheme="minorHAnsi" w:hAnsiTheme="minorHAnsi" w:cstheme="minorHAnsi"/>
                <w:szCs w:val="24"/>
              </w:rPr>
              <w:t>ward</w:t>
            </w:r>
            <w:r w:rsidRPr="00AA08DE">
              <w:rPr>
                <w:rFonts w:asciiTheme="minorHAnsi" w:hAnsiTheme="minorHAnsi" w:cstheme="minorHAnsi"/>
                <w:szCs w:val="24"/>
              </w:rPr>
              <w:t xml:space="preserve"> Maylon</w:t>
            </w:r>
          </w:p>
        </w:tc>
        <w:tc>
          <w:tcPr>
            <w:tcW w:w="41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4AF8747" w14:textId="7A9033C7" w:rsidR="00DB7466" w:rsidRPr="00AA08DE" w:rsidRDefault="00DB7466" w:rsidP="00DB7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Water Recovery, Inc.</w:t>
            </w:r>
          </w:p>
        </w:tc>
        <w:tc>
          <w:tcPr>
            <w:tcW w:w="21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CE59B5E" w14:textId="1D91F4B0" w:rsidR="00DB7466" w:rsidRPr="00A13F3F" w:rsidRDefault="00A13F3F" w:rsidP="00DB7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13F3F">
              <w:rPr>
                <w:rFonts w:ascii="Times New Roman" w:hAnsi="Times New Roman" w:cs="Times New Roman"/>
                <w:color w:val="000000"/>
              </w:rPr>
              <w:t>904-475-9320</w:t>
            </w:r>
          </w:p>
        </w:tc>
        <w:tc>
          <w:tcPr>
            <w:tcW w:w="51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F862044" w14:textId="091F584D" w:rsidR="00DB7466" w:rsidRPr="00AA08DE" w:rsidRDefault="00DB7466" w:rsidP="00DB7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emaylon@wrijax.com</w:t>
            </w:r>
          </w:p>
        </w:tc>
      </w:tr>
      <w:tr w:rsidR="00DB7466" w:rsidRPr="00AA08DE" w14:paraId="4951FFA0" w14:textId="77777777" w:rsidTr="00182BC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A3359" w14:textId="52136A97" w:rsidR="00DB7466" w:rsidRPr="00AA08DE" w:rsidRDefault="00DB7466" w:rsidP="00DB7466">
            <w:pPr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>manda</w:t>
            </w:r>
            <w:r w:rsidRPr="00AA08DE">
              <w:rPr>
                <w:rFonts w:asciiTheme="minorHAnsi" w:hAnsiTheme="minorHAnsi" w:cstheme="minorHAnsi"/>
                <w:szCs w:val="24"/>
              </w:rPr>
              <w:t xml:space="preserve"> Kimball</w:t>
            </w:r>
          </w:p>
        </w:tc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AB69" w14:textId="4DED0ED4" w:rsidR="00DB7466" w:rsidRPr="00AA08DE" w:rsidRDefault="00DB7466" w:rsidP="00DB7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Water Recovery, Inc.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C98F7" w14:textId="4B7F0B5D" w:rsidR="00DB7466" w:rsidRPr="00A13F3F" w:rsidRDefault="00B935CC" w:rsidP="00DB7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13F3F">
              <w:rPr>
                <w:rFonts w:asciiTheme="minorHAnsi" w:hAnsiTheme="minorHAnsi" w:cstheme="minorHAnsi"/>
                <w:szCs w:val="24"/>
              </w:rPr>
              <w:t>904-475-9320</w:t>
            </w:r>
          </w:p>
        </w:tc>
        <w:tc>
          <w:tcPr>
            <w:tcW w:w="5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4E995" w14:textId="1A5EAB0B" w:rsidR="00DB7466" w:rsidRPr="00AA08DE" w:rsidRDefault="00DB7466" w:rsidP="00DB7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akimball@wrijax.com</w:t>
            </w:r>
          </w:p>
        </w:tc>
      </w:tr>
      <w:tr w:rsidR="00DB7466" w:rsidRPr="00AA08DE" w14:paraId="464F0035" w14:textId="77777777" w:rsidTr="0018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9C878C3" w14:textId="285CE312" w:rsidR="00DB7466" w:rsidRPr="00AA08DE" w:rsidRDefault="00DB7466" w:rsidP="00DB7466">
            <w:pPr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Stacy Watson</w:t>
            </w:r>
          </w:p>
        </w:tc>
        <w:tc>
          <w:tcPr>
            <w:tcW w:w="41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ACDB04C" w14:textId="0E7FFCF0" w:rsidR="00DB7466" w:rsidRPr="00AA08DE" w:rsidRDefault="00DB7466" w:rsidP="00DB7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HK Law</w:t>
            </w:r>
          </w:p>
        </w:tc>
        <w:tc>
          <w:tcPr>
            <w:tcW w:w="21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FF13D2F" w14:textId="34CE62C0" w:rsidR="00DB7466" w:rsidRPr="00A13F3F" w:rsidRDefault="00A13F3F" w:rsidP="00DB7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13F3F">
              <w:rPr>
                <w:rFonts w:asciiTheme="minorHAnsi" w:hAnsiTheme="minorHAnsi" w:cstheme="minorHAnsi"/>
                <w:color w:val="000000"/>
              </w:rPr>
              <w:t>904</w:t>
            </w:r>
            <w:r>
              <w:rPr>
                <w:rFonts w:asciiTheme="minorHAnsi" w:hAnsiTheme="minorHAnsi" w:cstheme="minorHAnsi"/>
                <w:color w:val="000000"/>
              </w:rPr>
              <w:t>-</w:t>
            </w:r>
            <w:r w:rsidRPr="00A13F3F">
              <w:rPr>
                <w:rFonts w:asciiTheme="minorHAnsi" w:hAnsiTheme="minorHAnsi" w:cstheme="minorHAnsi"/>
                <w:color w:val="000000"/>
              </w:rPr>
              <w:t>798</w:t>
            </w:r>
            <w:r>
              <w:rPr>
                <w:rFonts w:asciiTheme="minorHAnsi" w:hAnsiTheme="minorHAnsi" w:cstheme="minorHAnsi"/>
                <w:color w:val="000000"/>
              </w:rPr>
              <w:t>-</w:t>
            </w:r>
            <w:bookmarkStart w:id="0" w:name="_GoBack"/>
            <w:bookmarkEnd w:id="0"/>
            <w:r w:rsidRPr="00A13F3F">
              <w:rPr>
                <w:rFonts w:asciiTheme="minorHAnsi" w:hAnsiTheme="minorHAnsi" w:cstheme="minorHAnsi"/>
                <w:color w:val="000000"/>
              </w:rPr>
              <w:t>7321</w:t>
            </w:r>
          </w:p>
        </w:tc>
        <w:tc>
          <w:tcPr>
            <w:tcW w:w="51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4C50B4A" w14:textId="5F173D08" w:rsidR="00DB7466" w:rsidRPr="00AA08DE" w:rsidRDefault="00DB7466" w:rsidP="00DB7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Stacy.WatsonMay@hklaw.com</w:t>
            </w:r>
          </w:p>
        </w:tc>
      </w:tr>
      <w:tr w:rsidR="00DB7466" w:rsidRPr="00AA08DE" w14:paraId="13BC1610" w14:textId="77777777" w:rsidTr="002D5A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C7C180" w14:textId="3865F202" w:rsidR="00DB7466" w:rsidRPr="00AA08DE" w:rsidRDefault="00DB7466" w:rsidP="00DB746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739F3" w14:textId="239F7C08" w:rsidR="00DB7466" w:rsidRPr="00AA08DE" w:rsidRDefault="00DB7466" w:rsidP="00DB7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6C8B6" w14:textId="77777777" w:rsidR="00DB7466" w:rsidRPr="00AA08DE" w:rsidRDefault="00DB7466" w:rsidP="00DB7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ED91E" w14:textId="2F928906" w:rsidR="00DB7466" w:rsidRPr="00AA08DE" w:rsidRDefault="00DB7466" w:rsidP="00DB7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7466" w:rsidRPr="00AA08DE" w14:paraId="0964828C" w14:textId="77777777" w:rsidTr="0018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72633" w14:textId="587545A3" w:rsidR="00DB7466" w:rsidRPr="00AA08DE" w:rsidRDefault="00DB7466" w:rsidP="00DB746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149D1" w14:textId="5D0308CB" w:rsidR="00DB7466" w:rsidRPr="00AA08DE" w:rsidRDefault="00DB7466" w:rsidP="00DB7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C838" w14:textId="77777777" w:rsidR="00DB7466" w:rsidRPr="00AA08DE" w:rsidRDefault="00DB7466" w:rsidP="00DB7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D866" w14:textId="180A44ED" w:rsidR="00DB7466" w:rsidRPr="00AA08DE" w:rsidRDefault="00DB7466" w:rsidP="00DB7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7466" w:rsidRPr="00AA08DE" w14:paraId="7412966A" w14:textId="77777777" w:rsidTr="00182BC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DEE4" w14:textId="77777777" w:rsidR="00DB7466" w:rsidRPr="00AA08DE" w:rsidRDefault="00DB7466" w:rsidP="00DB746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3CD37" w14:textId="77777777" w:rsidR="00DB7466" w:rsidRPr="00AA08DE" w:rsidRDefault="00DB7466" w:rsidP="00DB7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4582C" w14:textId="77777777" w:rsidR="00DB7466" w:rsidRPr="00AA08DE" w:rsidRDefault="00DB7466" w:rsidP="00DB7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7BBC" w14:textId="77777777" w:rsidR="00DB7466" w:rsidRPr="00AA08DE" w:rsidRDefault="00DB7466" w:rsidP="00DB7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7466" w:rsidRPr="00AA08DE" w14:paraId="1CBBF283" w14:textId="77777777" w:rsidTr="0018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1466A" w14:textId="77777777" w:rsidR="00DB7466" w:rsidRPr="00AA08DE" w:rsidRDefault="00DB7466" w:rsidP="00DB746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7052E" w14:textId="77777777" w:rsidR="00DB7466" w:rsidRPr="00AA08DE" w:rsidRDefault="00DB7466" w:rsidP="00DB7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EAA26" w14:textId="77777777" w:rsidR="00DB7466" w:rsidRPr="00AA08DE" w:rsidRDefault="00DB7466" w:rsidP="00DB7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5822" w14:textId="77777777" w:rsidR="00DB7466" w:rsidRPr="00AA08DE" w:rsidRDefault="00DB7466" w:rsidP="00DB7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1533D1D" w14:textId="77777777" w:rsidR="00E51697" w:rsidRPr="00E51697" w:rsidRDefault="00E51697" w:rsidP="00B53247">
      <w:pPr>
        <w:rPr>
          <w:rFonts w:ascii="Times New Roman" w:hAnsi="Times New Roman" w:cs="Times New Roman"/>
          <w:sz w:val="32"/>
          <w:szCs w:val="32"/>
        </w:rPr>
      </w:pPr>
    </w:p>
    <w:sectPr w:rsidR="00E51697" w:rsidRPr="00E51697" w:rsidSect="00803469"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97"/>
    <w:rsid w:val="00012B04"/>
    <w:rsid w:val="00070B83"/>
    <w:rsid w:val="00083078"/>
    <w:rsid w:val="000A446A"/>
    <w:rsid w:val="00164D2D"/>
    <w:rsid w:val="00182BC0"/>
    <w:rsid w:val="001C004F"/>
    <w:rsid w:val="002254A8"/>
    <w:rsid w:val="002D5A23"/>
    <w:rsid w:val="002E569E"/>
    <w:rsid w:val="0031645D"/>
    <w:rsid w:val="00322D2C"/>
    <w:rsid w:val="00340F46"/>
    <w:rsid w:val="003C3290"/>
    <w:rsid w:val="0040045A"/>
    <w:rsid w:val="004B083D"/>
    <w:rsid w:val="004B5DA5"/>
    <w:rsid w:val="004C54CA"/>
    <w:rsid w:val="004D5618"/>
    <w:rsid w:val="005722BE"/>
    <w:rsid w:val="00591F6E"/>
    <w:rsid w:val="00593812"/>
    <w:rsid w:val="00651392"/>
    <w:rsid w:val="006721A8"/>
    <w:rsid w:val="006A68DD"/>
    <w:rsid w:val="006B3949"/>
    <w:rsid w:val="006C0025"/>
    <w:rsid w:val="006D1192"/>
    <w:rsid w:val="00710513"/>
    <w:rsid w:val="00713F4A"/>
    <w:rsid w:val="00724CA6"/>
    <w:rsid w:val="007A6B90"/>
    <w:rsid w:val="00803469"/>
    <w:rsid w:val="00833E57"/>
    <w:rsid w:val="008B5968"/>
    <w:rsid w:val="00A13F3F"/>
    <w:rsid w:val="00A26538"/>
    <w:rsid w:val="00A47C2E"/>
    <w:rsid w:val="00A77BCD"/>
    <w:rsid w:val="00AA08DE"/>
    <w:rsid w:val="00AA3981"/>
    <w:rsid w:val="00AC27FB"/>
    <w:rsid w:val="00B53247"/>
    <w:rsid w:val="00B935CC"/>
    <w:rsid w:val="00B94EA5"/>
    <w:rsid w:val="00C167B8"/>
    <w:rsid w:val="00C44425"/>
    <w:rsid w:val="00C84AC2"/>
    <w:rsid w:val="00C95B83"/>
    <w:rsid w:val="00D14162"/>
    <w:rsid w:val="00DB7466"/>
    <w:rsid w:val="00E51697"/>
    <w:rsid w:val="00EF09AD"/>
    <w:rsid w:val="00FD66FA"/>
    <w:rsid w:val="00FE5456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5090"/>
  <w15:docId w15:val="{44D7811B-0A80-49C7-998D-E4699D66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6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51697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444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District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Simpson</dc:creator>
  <cp:keywords/>
  <dc:description/>
  <cp:lastModifiedBy>Bradshaw, Bonnie M.</cp:lastModifiedBy>
  <cp:revision>8</cp:revision>
  <cp:lastPrinted>2019-07-16T20:14:00Z</cp:lastPrinted>
  <dcterms:created xsi:type="dcterms:W3CDTF">2021-03-12T18:09:00Z</dcterms:created>
  <dcterms:modified xsi:type="dcterms:W3CDTF">2021-03-16T11:55:00Z</dcterms:modified>
</cp:coreProperties>
</file>