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85877" w14:textId="77777777" w:rsidR="00EF09AD" w:rsidRDefault="00B94EA5" w:rsidP="00EF09A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5C8436" wp14:editId="7548DD10">
            <wp:simplePos x="0" y="0"/>
            <wp:positionH relativeFrom="margin">
              <wp:posOffset>0</wp:posOffset>
            </wp:positionH>
            <wp:positionV relativeFrom="paragraph">
              <wp:posOffset>13031</wp:posOffset>
            </wp:positionV>
            <wp:extent cx="1265555" cy="1136650"/>
            <wp:effectExtent l="0" t="0" r="0" b="6350"/>
            <wp:wrapNone/>
            <wp:docPr id="1" name="Picture 1" descr="C:\Users\mitchell_cl\AppData\Local\Microsoft\Windows\INetCache\Content.Word\FL-DEP-LOGO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ell_cl\AppData\Local\Microsoft\Windows\INetCache\Content.Word\FL-DEP-LOGO%20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98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599AA" wp14:editId="79F4C321">
                <wp:simplePos x="0" y="0"/>
                <wp:positionH relativeFrom="column">
                  <wp:posOffset>1307161</wp:posOffset>
                </wp:positionH>
                <wp:positionV relativeFrom="paragraph">
                  <wp:posOffset>165100</wp:posOffset>
                </wp:positionV>
                <wp:extent cx="4010025" cy="1404620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7EB" w14:textId="5B1E916A" w:rsidR="00EF09AD" w:rsidRPr="00F57E2F" w:rsidRDefault="00AA3981" w:rsidP="00B94EA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Northeast District</w:t>
                            </w:r>
                            <w:r w:rsidR="001236B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(NED)</w:t>
                            </w:r>
                          </w:p>
                          <w:p w14:paraId="0C7850D3" w14:textId="15280F69" w:rsidR="00AA3981" w:rsidRPr="00F57E2F" w:rsidRDefault="00F57E2F" w:rsidP="00AA398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MS Teams</w:t>
                            </w:r>
                            <w:r w:rsidR="00FD666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*</w:t>
                            </w: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3981"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Meeting Sign-In Sheet</w:t>
                            </w:r>
                            <w:r w:rsidR="00B94EA5"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59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95pt;margin-top:13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" stroked="f">
                <v:textbox style="mso-fit-shape-to-text:t">
                  <w:txbxContent>
                    <w:p w14:paraId="3DEEC7EB" w14:textId="5B1E916A" w:rsidR="00EF09AD" w:rsidRPr="00F57E2F" w:rsidRDefault="00AA3981" w:rsidP="00B94EA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Northeast District</w:t>
                      </w:r>
                      <w:r w:rsidR="001236BC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(NED)</w:t>
                      </w:r>
                    </w:p>
                    <w:p w14:paraId="0C7850D3" w14:textId="15280F69" w:rsidR="00AA3981" w:rsidRPr="00F57E2F" w:rsidRDefault="00F57E2F" w:rsidP="00AA3981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MS Teams</w:t>
                      </w:r>
                      <w:r w:rsidR="00FD666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*</w:t>
                      </w: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AA3981"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Meeting Sign-In Sheet</w:t>
                      </w:r>
                      <w:r w:rsidR="00B94EA5"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368FC5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4336376E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11F96003" w14:textId="77777777" w:rsidR="00B94EA5" w:rsidRDefault="00B94EA5" w:rsidP="00B94E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6E51FE5" w14:textId="1A35250E" w:rsidR="00AA3981" w:rsidRPr="00B94EA5" w:rsidRDefault="00B94EA5" w:rsidP="001236BC">
      <w:pPr>
        <w:spacing w:after="0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B94EA5">
        <w:rPr>
          <w:rFonts w:asciiTheme="minorHAnsi" w:hAnsiTheme="minorHAnsi" w:cstheme="minorHAnsi"/>
          <w:sz w:val="32"/>
          <w:szCs w:val="32"/>
        </w:rPr>
        <w:t>Meeting</w:t>
      </w:r>
      <w:r w:rsidR="00710513" w:rsidRPr="00B94EA5">
        <w:rPr>
          <w:rFonts w:asciiTheme="minorHAnsi" w:hAnsiTheme="minorHAnsi" w:cstheme="minorHAnsi"/>
          <w:sz w:val="32"/>
          <w:szCs w:val="32"/>
        </w:rPr>
        <w:t>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D777DE">
        <w:rPr>
          <w:rFonts w:asciiTheme="minorHAnsi" w:hAnsiTheme="minorHAnsi" w:cstheme="minorHAnsi"/>
          <w:i/>
          <w:sz w:val="32"/>
          <w:szCs w:val="32"/>
          <w:u w:val="single"/>
        </w:rPr>
        <w:t>Ring Power Corp. (St. Augustine)</w:t>
      </w:r>
      <w:r w:rsidR="001236BC">
        <w:rPr>
          <w:rFonts w:asciiTheme="minorHAnsi" w:hAnsiTheme="minorHAnsi" w:cstheme="minorHAnsi"/>
          <w:i/>
          <w:sz w:val="32"/>
          <w:szCs w:val="32"/>
        </w:rPr>
        <w:t xml:space="preserve">    Date: 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D777DE">
        <w:rPr>
          <w:rFonts w:asciiTheme="minorHAnsi" w:hAnsiTheme="minorHAnsi" w:cstheme="minorHAnsi"/>
          <w:i/>
          <w:sz w:val="32"/>
          <w:szCs w:val="32"/>
          <w:u w:val="single"/>
        </w:rPr>
        <w:t>November 29</w:t>
      </w:r>
      <w:r w:rsidR="00AA08DE">
        <w:rPr>
          <w:rFonts w:asciiTheme="minorHAnsi" w:hAnsiTheme="minorHAnsi" w:cstheme="minorHAnsi"/>
          <w:i/>
          <w:sz w:val="32"/>
          <w:szCs w:val="32"/>
          <w:u w:val="single"/>
        </w:rPr>
        <w:t xml:space="preserve">, 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20</w:t>
      </w:r>
      <w:r w:rsidR="00AA08DE">
        <w:rPr>
          <w:rFonts w:asciiTheme="minorHAnsi" w:hAnsiTheme="minorHAnsi" w:cstheme="minorHAnsi"/>
          <w:i/>
          <w:sz w:val="32"/>
          <w:szCs w:val="32"/>
          <w:u w:val="single"/>
        </w:rPr>
        <w:t>2</w:t>
      </w:r>
      <w:r w:rsidR="001236BC">
        <w:rPr>
          <w:rFonts w:asciiTheme="minorHAnsi" w:hAnsiTheme="minorHAnsi" w:cstheme="minorHAnsi"/>
          <w:i/>
          <w:sz w:val="32"/>
          <w:szCs w:val="32"/>
          <w:u w:val="single"/>
        </w:rPr>
        <w:t>2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ab/>
      </w:r>
      <w:r w:rsidR="00EF09AD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Pr="00B94EA5">
        <w:rPr>
          <w:rFonts w:asciiTheme="minorHAnsi" w:hAnsiTheme="minorHAnsi" w:cstheme="minorHAnsi"/>
          <w:i/>
          <w:sz w:val="32"/>
          <w:szCs w:val="32"/>
        </w:rPr>
        <w:t xml:space="preserve">   </w:t>
      </w:r>
      <w:r w:rsidR="00710513" w:rsidRPr="00B94EA5">
        <w:rPr>
          <w:rFonts w:asciiTheme="minorHAnsi" w:hAnsiTheme="minorHAnsi" w:cstheme="minorHAnsi"/>
          <w:sz w:val="32"/>
          <w:szCs w:val="32"/>
        </w:rPr>
        <w:t>Time: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="00D777DE" w:rsidRPr="00D777DE">
        <w:rPr>
          <w:rFonts w:asciiTheme="minorHAnsi" w:hAnsiTheme="minorHAnsi" w:cstheme="minorHAnsi"/>
          <w:i/>
          <w:sz w:val="32"/>
          <w:szCs w:val="32"/>
          <w:u w:val="single"/>
        </w:rPr>
        <w:t>1</w:t>
      </w:r>
      <w:r w:rsidR="00221714" w:rsidRPr="00D777DE">
        <w:rPr>
          <w:rFonts w:asciiTheme="minorHAnsi" w:hAnsiTheme="minorHAnsi" w:cstheme="minorHAnsi"/>
          <w:i/>
          <w:sz w:val="32"/>
          <w:szCs w:val="32"/>
          <w:u w:val="single"/>
        </w:rPr>
        <w:t>2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:</w:t>
      </w:r>
      <w:r w:rsidR="00D777DE">
        <w:rPr>
          <w:rFonts w:asciiTheme="minorHAnsi" w:hAnsiTheme="minorHAnsi" w:cstheme="minorHAnsi"/>
          <w:i/>
          <w:sz w:val="32"/>
          <w:szCs w:val="32"/>
          <w:u w:val="single"/>
        </w:rPr>
        <w:t>3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 xml:space="preserve">0 </w:t>
      </w:r>
      <w:r w:rsidR="001236BC">
        <w:rPr>
          <w:rFonts w:asciiTheme="minorHAnsi" w:hAnsiTheme="minorHAnsi" w:cstheme="minorHAnsi"/>
          <w:i/>
          <w:sz w:val="32"/>
          <w:szCs w:val="32"/>
          <w:u w:val="single"/>
        </w:rPr>
        <w:t>p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.m.</w:t>
      </w:r>
    </w:p>
    <w:p w14:paraId="3F054EA3" w14:textId="77777777" w:rsidR="00724CA6" w:rsidRPr="002254A8" w:rsidRDefault="00724CA6" w:rsidP="00B94EA5">
      <w:pPr>
        <w:spacing w:after="0"/>
        <w:ind w:left="720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4145"/>
        <w:gridCol w:w="2155"/>
        <w:gridCol w:w="5125"/>
      </w:tblGrid>
      <w:tr w:rsidR="00710513" w:rsidRPr="00AA08DE" w14:paraId="0441309E" w14:textId="77777777" w:rsidTr="0018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9A690C4" w14:textId="77777777" w:rsidR="00710513" w:rsidRPr="00AA08DE" w:rsidRDefault="00710513" w:rsidP="002D3489">
            <w:pPr>
              <w:jc w:val="center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Name</w:t>
            </w:r>
          </w:p>
        </w:tc>
        <w:tc>
          <w:tcPr>
            <w:tcW w:w="4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60C88F8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Organization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9EF5CCB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Phone #</w:t>
            </w:r>
          </w:p>
        </w:tc>
        <w:tc>
          <w:tcPr>
            <w:tcW w:w="5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C7DB9E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E-mail Address</w:t>
            </w:r>
          </w:p>
        </w:tc>
      </w:tr>
      <w:tr w:rsidR="00221714" w:rsidRPr="00BC1F5A" w14:paraId="47A52DEA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F2C662" w14:textId="64128A9A" w:rsidR="00221714" w:rsidRPr="00221714" w:rsidRDefault="00221714" w:rsidP="00221714">
            <w:pPr>
              <w:rPr>
                <w:rFonts w:asciiTheme="minorHAnsi" w:hAnsiTheme="minorHAnsi" w:cstheme="minorHAnsi"/>
                <w:szCs w:val="24"/>
              </w:rPr>
            </w:pPr>
            <w:r w:rsidRPr="00221714">
              <w:rPr>
                <w:rFonts w:asciiTheme="minorHAnsi" w:hAnsiTheme="minorHAnsi" w:cstheme="minorHAnsi"/>
                <w:szCs w:val="24"/>
              </w:rPr>
              <w:t>Jim Maher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B18528" w14:textId="365C2EBB" w:rsidR="00221714" w:rsidRPr="00221714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221714">
              <w:rPr>
                <w:rFonts w:asciiTheme="minorHAnsi" w:hAnsiTheme="minorHAnsi" w:cstheme="minorHAnsi"/>
                <w:szCs w:val="24"/>
              </w:rPr>
              <w:t>DEP NED Assistant District Director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4E040E" w14:textId="09798E49" w:rsidR="00221714" w:rsidRPr="00221714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221714">
              <w:rPr>
                <w:rFonts w:asciiTheme="minorHAnsi" w:hAnsiTheme="minorHAnsi" w:cstheme="minorHAnsi"/>
                <w:szCs w:val="24"/>
              </w:rPr>
              <w:t>904-256-1650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7FE7397" w14:textId="17542B89" w:rsidR="00221714" w:rsidRPr="00221714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221714">
              <w:rPr>
                <w:rFonts w:asciiTheme="minorHAnsi" w:hAnsiTheme="minorHAnsi" w:cstheme="minorHAnsi"/>
                <w:szCs w:val="24"/>
              </w:rPr>
              <w:t>jim.maher@floridadep.gov</w:t>
            </w:r>
          </w:p>
        </w:tc>
      </w:tr>
      <w:tr w:rsidR="00221714" w:rsidRPr="00BC1F5A" w14:paraId="3D1F7F92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26DF3D7B" w14:textId="72F28430" w:rsidR="00221714" w:rsidRPr="00BC1F5A" w:rsidRDefault="00221714" w:rsidP="00221714">
            <w:pPr>
              <w:rPr>
                <w:rFonts w:asciiTheme="minorHAnsi" w:hAnsiTheme="minorHAnsi" w:cstheme="minorHAnsi"/>
                <w:strike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Joni Petry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D46587F" w14:textId="378AE2BE" w:rsidR="00221714" w:rsidRPr="00BC1F5A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Environmental Administrator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EBDDE8B" w14:textId="5B486E3A" w:rsidR="00221714" w:rsidRPr="00BC1F5A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</w:t>
            </w:r>
            <w:r>
              <w:rPr>
                <w:rFonts w:asciiTheme="minorHAnsi" w:hAnsiTheme="minorHAnsi" w:cstheme="minorHAnsi"/>
                <w:szCs w:val="24"/>
              </w:rPr>
              <w:t>606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050F759B" w14:textId="5E30FE2F" w:rsidR="00221714" w:rsidRPr="00BC1F5A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joni</w:t>
            </w:r>
            <w:r w:rsidRPr="00AA08DE">
              <w:rPr>
                <w:rFonts w:asciiTheme="minorHAnsi" w:hAnsiTheme="minorHAnsi" w:cstheme="minorHAnsi"/>
                <w:szCs w:val="24"/>
              </w:rPr>
              <w:t>.</w:t>
            </w:r>
            <w:r>
              <w:rPr>
                <w:rFonts w:asciiTheme="minorHAnsi" w:hAnsiTheme="minorHAnsi" w:cstheme="minorHAnsi"/>
                <w:szCs w:val="24"/>
              </w:rPr>
              <w:t>petry</w:t>
            </w:r>
            <w:r w:rsidRPr="00AA08DE">
              <w:rPr>
                <w:rFonts w:asciiTheme="minorHAnsi" w:hAnsiTheme="minorHAnsi" w:cstheme="minorHAnsi"/>
                <w:szCs w:val="24"/>
              </w:rPr>
              <w:t>@floridadep.gov</w:t>
            </w:r>
          </w:p>
        </w:tc>
      </w:tr>
      <w:tr w:rsidR="00221714" w:rsidRPr="00AA08DE" w14:paraId="26301606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6DC9B8" w14:textId="0702C766" w:rsidR="00221714" w:rsidRPr="00AA08DE" w:rsidRDefault="00221714" w:rsidP="00221714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Cheryl Mitchell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AE09534" w14:textId="24344DEA" w:rsidR="00221714" w:rsidRPr="00AA08DE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H</w:t>
            </w:r>
            <w:r>
              <w:rPr>
                <w:rFonts w:asciiTheme="minorHAnsi" w:hAnsiTheme="minorHAnsi" w:cstheme="minorHAnsi"/>
                <w:szCs w:val="24"/>
              </w:rPr>
              <w:t xml:space="preserve">azardous </w:t>
            </w:r>
            <w:r w:rsidRPr="00AA08DE">
              <w:rPr>
                <w:rFonts w:asciiTheme="minorHAnsi" w:hAnsiTheme="minorHAnsi" w:cstheme="minorHAnsi"/>
                <w:szCs w:val="24"/>
              </w:rPr>
              <w:t>W</w:t>
            </w:r>
            <w:r>
              <w:rPr>
                <w:rFonts w:asciiTheme="minorHAnsi" w:hAnsiTheme="minorHAnsi" w:cstheme="minorHAnsi"/>
                <w:szCs w:val="24"/>
              </w:rPr>
              <w:t>aste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Subject Matter Expert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4C89B06" w14:textId="12B40A9B" w:rsidR="00221714" w:rsidRPr="00AA08DE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904-256-1620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EEFF253" w14:textId="5E0CB937" w:rsidR="00221714" w:rsidRPr="00AA08DE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cheryl.l.mitchell@floridadep.gov</w:t>
            </w:r>
          </w:p>
        </w:tc>
      </w:tr>
      <w:tr w:rsidR="00221714" w:rsidRPr="00AA08DE" w14:paraId="53061493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1DC99CAE" w14:textId="587872F3" w:rsidR="00221714" w:rsidRPr="00AA08DE" w:rsidRDefault="00221714" w:rsidP="00221714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Bonnie Bradshaw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A8C7109" w14:textId="3DECD982" w:rsidR="00221714" w:rsidRPr="00AA08DE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DEP NED H</w:t>
            </w:r>
            <w:r>
              <w:rPr>
                <w:rFonts w:asciiTheme="minorHAnsi" w:hAnsiTheme="minorHAnsi" w:cstheme="minorHAnsi"/>
                <w:szCs w:val="24"/>
              </w:rPr>
              <w:t xml:space="preserve">azardous </w:t>
            </w:r>
            <w:r w:rsidRPr="00AA08DE">
              <w:rPr>
                <w:rFonts w:asciiTheme="minorHAnsi" w:hAnsiTheme="minorHAnsi" w:cstheme="minorHAnsi"/>
                <w:szCs w:val="24"/>
              </w:rPr>
              <w:t>W</w:t>
            </w:r>
            <w:r>
              <w:rPr>
                <w:rFonts w:asciiTheme="minorHAnsi" w:hAnsiTheme="minorHAnsi" w:cstheme="minorHAnsi"/>
                <w:szCs w:val="24"/>
              </w:rPr>
              <w:t>aste</w:t>
            </w:r>
            <w:r w:rsidRPr="00AA08DE">
              <w:rPr>
                <w:rFonts w:asciiTheme="minorHAnsi" w:hAnsiTheme="minorHAnsi" w:cstheme="minorHAnsi"/>
                <w:szCs w:val="24"/>
              </w:rPr>
              <w:t xml:space="preserve"> Subject Matter Expert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8D95E74" w14:textId="2563B6AB" w:rsidR="00221714" w:rsidRPr="00AA08DE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904-256-16</w:t>
            </w:r>
            <w:r>
              <w:rPr>
                <w:rFonts w:asciiTheme="minorHAnsi" w:hAnsiTheme="minorHAnsi" w:cstheme="minorHAnsi"/>
                <w:szCs w:val="24"/>
              </w:rPr>
              <w:t>38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6096F78" w14:textId="6D1D9453" w:rsidR="00221714" w:rsidRPr="00AA08DE" w:rsidRDefault="00221714" w:rsidP="00221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bonnie.bradshaw</w:t>
            </w:r>
            <w:r w:rsidRPr="00AA08DE">
              <w:rPr>
                <w:rFonts w:asciiTheme="minorHAnsi" w:hAnsiTheme="minorHAnsi" w:cstheme="minorHAnsi"/>
                <w:szCs w:val="24"/>
              </w:rPr>
              <w:t>@floridadep.gov</w:t>
            </w:r>
          </w:p>
        </w:tc>
      </w:tr>
      <w:tr w:rsidR="00221714" w:rsidRPr="00AA08DE" w14:paraId="7857A58E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B503E45" w14:textId="62469343" w:rsidR="00221714" w:rsidRPr="00AA08DE" w:rsidRDefault="00C43934" w:rsidP="0022171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Emma Sacchitello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71A200" w14:textId="141B2CFF" w:rsidR="00221714" w:rsidRPr="00AA08DE" w:rsidRDefault="00C4393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DEP NED Hazardous Waste Inspector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60B809" w14:textId="01D34A24" w:rsidR="00221714" w:rsidRPr="00AA08DE" w:rsidRDefault="00C4393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904-256-1668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810989" w14:textId="71480436" w:rsidR="00221714" w:rsidRPr="00AA08DE" w:rsidRDefault="00C4393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Cs w:val="24"/>
              </w:rPr>
              <w:t>mma.sacchitell@floridadep.gov</w:t>
            </w:r>
          </w:p>
        </w:tc>
      </w:tr>
      <w:tr w:rsidR="00C43934" w:rsidRPr="00AA08DE" w14:paraId="370AD5CD" w14:textId="77777777" w:rsidTr="001E557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686851F9" w14:textId="1A021407" w:rsidR="00C43934" w:rsidRPr="00AA08DE" w:rsidRDefault="00C43934" w:rsidP="00C439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David Harriman II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051DA53D" w14:textId="598D6A03" w:rsidR="00C43934" w:rsidRPr="00AA08DE" w:rsidRDefault="00C43934" w:rsidP="00C4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Ring Power Environmental Manager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D58B83A" w14:textId="2128EBA1" w:rsidR="00C43934" w:rsidRPr="00AA08DE" w:rsidRDefault="00C43934" w:rsidP="00C4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904-494-7445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FA06336" w14:textId="048F27DE" w:rsidR="00C43934" w:rsidRPr="00AA08DE" w:rsidRDefault="00C43934" w:rsidP="00C43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david.harriman@ringpower.com</w:t>
            </w:r>
          </w:p>
        </w:tc>
      </w:tr>
      <w:tr w:rsidR="00C43934" w:rsidRPr="00AA08DE" w14:paraId="7CFE484C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436ABB6" w14:textId="02F933EA" w:rsidR="00C43934" w:rsidRPr="00AA08DE" w:rsidRDefault="00C43934" w:rsidP="00C439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Shane McLaughlin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0663B2B" w14:textId="2D493754" w:rsidR="00C43934" w:rsidRPr="00AA08DE" w:rsidRDefault="00C43934" w:rsidP="00C4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Ring Power Vice President of Facilities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F8B73C" w14:textId="7C13D7D3" w:rsidR="00C43934" w:rsidRPr="00AA08DE" w:rsidRDefault="00C43934" w:rsidP="00C4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9A7819" w14:textId="6CDC6882" w:rsidR="00C43934" w:rsidRPr="00AA08DE" w:rsidRDefault="00C43934" w:rsidP="00C43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shane.mclaughlin@ringpower.com</w:t>
            </w:r>
          </w:p>
        </w:tc>
      </w:tr>
      <w:tr w:rsidR="001E5571" w:rsidRPr="00AA08DE" w14:paraId="339341DF" w14:textId="77777777" w:rsidTr="008531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42287722" w14:textId="1541F31D" w:rsidR="001E5571" w:rsidRPr="00AA08DE" w:rsidRDefault="001E5571" w:rsidP="008531E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bottom"/>
          </w:tcPr>
          <w:p w14:paraId="256F2001" w14:textId="6868BDB0" w:rsidR="001E5571" w:rsidRPr="00AA08DE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332B993C" w14:textId="63EF24EE" w:rsidR="001E5571" w:rsidRPr="00EF0F01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bottom"/>
          </w:tcPr>
          <w:p w14:paraId="2AA26897" w14:textId="1337EF97" w:rsidR="001E5571" w:rsidRPr="00AA08DE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E5571" w:rsidRPr="00AA08DE" w14:paraId="2C428BD3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52D9C2" w14:textId="72253766" w:rsidR="001E5571" w:rsidRPr="00AA08DE" w:rsidRDefault="001E5571" w:rsidP="008531E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C78C7D6" w14:textId="14FABCAF" w:rsidR="001E5571" w:rsidRPr="00AA08DE" w:rsidRDefault="001E5571" w:rsidP="00853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09726D9" w14:textId="718BA30A" w:rsidR="001E5571" w:rsidRPr="00A13F3F" w:rsidRDefault="001E5571" w:rsidP="00853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1BA1EF6" w14:textId="721382BE" w:rsidR="001E5571" w:rsidRPr="00AA08DE" w:rsidRDefault="001E5571" w:rsidP="00853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E5571" w:rsidRPr="00AA08DE" w14:paraId="74D3C8C6" w14:textId="77777777" w:rsidTr="008531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0FFAE9EF" w14:textId="18F99B32" w:rsidR="001E5571" w:rsidRPr="00AA08DE" w:rsidRDefault="001E5571" w:rsidP="008531E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bottom"/>
          </w:tcPr>
          <w:p w14:paraId="27ED25DB" w14:textId="7EA19C64" w:rsidR="001E5571" w:rsidRPr="00AA08DE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FD20698" w14:textId="47D2D77C" w:rsidR="001E5571" w:rsidRPr="00A13F3F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bottom"/>
          </w:tcPr>
          <w:p w14:paraId="4753CC5C" w14:textId="18CB3C3E" w:rsidR="001E5571" w:rsidRPr="00AA08DE" w:rsidRDefault="001E5571" w:rsidP="008531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236BC" w:rsidRPr="00AA08DE" w14:paraId="7412966A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FF0DEE4" w14:textId="77777777" w:rsidR="001236BC" w:rsidRPr="00AA08DE" w:rsidRDefault="001236BC" w:rsidP="001236BC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6A3CD37" w14:textId="77777777" w:rsidR="001236BC" w:rsidRPr="00AA08DE" w:rsidRDefault="001236BC" w:rsidP="00123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504582C" w14:textId="77777777" w:rsidR="001236BC" w:rsidRPr="00AA08DE" w:rsidRDefault="001236BC" w:rsidP="00123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2B77BBC" w14:textId="77777777" w:rsidR="001236BC" w:rsidRPr="00AA08DE" w:rsidRDefault="001236BC" w:rsidP="001236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1533D1D" w14:textId="154972DB" w:rsidR="00E51697" w:rsidRPr="0065320C" w:rsidRDefault="0065320C" w:rsidP="00B53247">
      <w:pPr>
        <w:rPr>
          <w:rFonts w:asciiTheme="minorHAnsi" w:hAnsiTheme="minorHAnsi" w:cstheme="minorHAnsi"/>
          <w:szCs w:val="24"/>
        </w:rPr>
      </w:pPr>
      <w:r w:rsidRPr="0065320C">
        <w:rPr>
          <w:rFonts w:asciiTheme="minorHAnsi" w:hAnsiTheme="minorHAnsi" w:cstheme="minorHAnsi"/>
          <w:szCs w:val="24"/>
        </w:rPr>
        <w:t>* This meeting was held virtually via MS Teams.</w:t>
      </w:r>
    </w:p>
    <w:sectPr w:rsidR="00E51697" w:rsidRPr="0065320C" w:rsidSect="00803469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97"/>
    <w:rsid w:val="00012B04"/>
    <w:rsid w:val="00014FC2"/>
    <w:rsid w:val="00070B83"/>
    <w:rsid w:val="00083078"/>
    <w:rsid w:val="000A446A"/>
    <w:rsid w:val="001236BC"/>
    <w:rsid w:val="00164D2D"/>
    <w:rsid w:val="00182BC0"/>
    <w:rsid w:val="001C004F"/>
    <w:rsid w:val="001E5571"/>
    <w:rsid w:val="00221714"/>
    <w:rsid w:val="002254A8"/>
    <w:rsid w:val="002D5A23"/>
    <w:rsid w:val="002E569E"/>
    <w:rsid w:val="0031645D"/>
    <w:rsid w:val="00322D2C"/>
    <w:rsid w:val="00340F46"/>
    <w:rsid w:val="003C3290"/>
    <w:rsid w:val="0040045A"/>
    <w:rsid w:val="004B083D"/>
    <w:rsid w:val="004B5DA5"/>
    <w:rsid w:val="004C54CA"/>
    <w:rsid w:val="004D5618"/>
    <w:rsid w:val="005722BE"/>
    <w:rsid w:val="00591F6E"/>
    <w:rsid w:val="00593812"/>
    <w:rsid w:val="00651392"/>
    <w:rsid w:val="0065320C"/>
    <w:rsid w:val="006721A8"/>
    <w:rsid w:val="006A68DD"/>
    <w:rsid w:val="006B3949"/>
    <w:rsid w:val="006C0025"/>
    <w:rsid w:val="006D1192"/>
    <w:rsid w:val="00710513"/>
    <w:rsid w:val="00713F4A"/>
    <w:rsid w:val="00724CA6"/>
    <w:rsid w:val="007A6B90"/>
    <w:rsid w:val="00803469"/>
    <w:rsid w:val="00833E57"/>
    <w:rsid w:val="00864C90"/>
    <w:rsid w:val="008B5968"/>
    <w:rsid w:val="00991F58"/>
    <w:rsid w:val="00A13F3F"/>
    <w:rsid w:val="00A26538"/>
    <w:rsid w:val="00A47C2E"/>
    <w:rsid w:val="00A77BCD"/>
    <w:rsid w:val="00AA08DE"/>
    <w:rsid w:val="00AA3981"/>
    <w:rsid w:val="00AC27FB"/>
    <w:rsid w:val="00AE4781"/>
    <w:rsid w:val="00B53247"/>
    <w:rsid w:val="00B935CC"/>
    <w:rsid w:val="00B94EA5"/>
    <w:rsid w:val="00BC1F5A"/>
    <w:rsid w:val="00C167B8"/>
    <w:rsid w:val="00C43934"/>
    <w:rsid w:val="00C44425"/>
    <w:rsid w:val="00C84AC2"/>
    <w:rsid w:val="00C95B83"/>
    <w:rsid w:val="00D14162"/>
    <w:rsid w:val="00D777DE"/>
    <w:rsid w:val="00DB7466"/>
    <w:rsid w:val="00E51697"/>
    <w:rsid w:val="00EF09AD"/>
    <w:rsid w:val="00EF0F01"/>
    <w:rsid w:val="00F57E2F"/>
    <w:rsid w:val="00FD6666"/>
    <w:rsid w:val="00FD66FA"/>
    <w:rsid w:val="00FE545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5090"/>
  <w15:docId w15:val="{44D7811B-0A80-49C7-998D-E4699D6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6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169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44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1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F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District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Simpson</dc:creator>
  <cp:keywords/>
  <dc:description/>
  <cp:lastModifiedBy>Bradshaw, Bonnie M.</cp:lastModifiedBy>
  <cp:revision>4</cp:revision>
  <cp:lastPrinted>2019-07-16T20:14:00Z</cp:lastPrinted>
  <dcterms:created xsi:type="dcterms:W3CDTF">2022-11-29T15:27:00Z</dcterms:created>
  <dcterms:modified xsi:type="dcterms:W3CDTF">2022-11-29T17:13:00Z</dcterms:modified>
</cp:coreProperties>
</file>